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BD" w:rsidRPr="00DF4ADF" w:rsidRDefault="003F1DBD" w:rsidP="003F1DB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4ADF">
        <w:rPr>
          <w:rFonts w:ascii="Times New Roman" w:hAnsi="Times New Roman" w:cs="Times New Roman"/>
          <w:sz w:val="28"/>
          <w:szCs w:val="28"/>
        </w:rPr>
        <w:t>ПЛАН РАБОТЫ</w:t>
      </w:r>
    </w:p>
    <w:p w:rsidR="003F1DBD" w:rsidRPr="00DF4ADF" w:rsidRDefault="003F1DBD" w:rsidP="003F1DB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F4ADF">
        <w:rPr>
          <w:rFonts w:ascii="Times New Roman" w:hAnsi="Times New Roman" w:cs="Times New Roman"/>
          <w:sz w:val="28"/>
          <w:szCs w:val="28"/>
        </w:rPr>
        <w:t xml:space="preserve">в </w:t>
      </w:r>
      <w:r w:rsidR="00E30A48" w:rsidRPr="00DF4ADF">
        <w:rPr>
          <w:rFonts w:ascii="Times New Roman" w:hAnsi="Times New Roman" w:cs="Times New Roman"/>
          <w:sz w:val="28"/>
          <w:szCs w:val="28"/>
        </w:rPr>
        <w:t>1–</w:t>
      </w:r>
      <w:r w:rsidRPr="00DF4ADF">
        <w:rPr>
          <w:rFonts w:ascii="Times New Roman" w:hAnsi="Times New Roman" w:cs="Times New Roman"/>
          <w:sz w:val="28"/>
          <w:szCs w:val="28"/>
        </w:rPr>
        <w:t xml:space="preserve">Б классе на период карантина с </w:t>
      </w:r>
      <w:r w:rsidR="00DE3319" w:rsidRPr="00DF4ADF">
        <w:rPr>
          <w:rFonts w:ascii="Times New Roman" w:hAnsi="Times New Roman" w:cs="Times New Roman"/>
          <w:sz w:val="28"/>
          <w:szCs w:val="28"/>
        </w:rPr>
        <w:t>12</w:t>
      </w:r>
      <w:r w:rsidR="00276B81" w:rsidRPr="00DF4ADF">
        <w:rPr>
          <w:rFonts w:ascii="Times New Roman" w:hAnsi="Times New Roman" w:cs="Times New Roman"/>
          <w:sz w:val="28"/>
          <w:szCs w:val="28"/>
        </w:rPr>
        <w:t>.05</w:t>
      </w:r>
      <w:r w:rsidRPr="00DF4ADF">
        <w:rPr>
          <w:rFonts w:ascii="Times New Roman" w:hAnsi="Times New Roman" w:cs="Times New Roman"/>
          <w:sz w:val="28"/>
          <w:szCs w:val="28"/>
        </w:rPr>
        <w:t xml:space="preserve"> – </w:t>
      </w:r>
      <w:r w:rsidR="00DE3319" w:rsidRPr="00DF4ADF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276B81" w:rsidRPr="00DF4ADF">
        <w:rPr>
          <w:rFonts w:ascii="Times New Roman" w:hAnsi="Times New Roman" w:cs="Times New Roman"/>
          <w:sz w:val="28"/>
          <w:szCs w:val="28"/>
          <w:lang w:val="uk-UA"/>
        </w:rPr>
        <w:t>.05.2020г.</w:t>
      </w:r>
    </w:p>
    <w:tbl>
      <w:tblPr>
        <w:tblStyle w:val="a4"/>
        <w:tblW w:w="10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7"/>
        <w:gridCol w:w="866"/>
        <w:gridCol w:w="2174"/>
        <w:gridCol w:w="7513"/>
      </w:tblGrid>
      <w:tr w:rsidR="003F1DBD" w:rsidRPr="00DF4ADF" w:rsidTr="00F87D92">
        <w:tc>
          <w:tcPr>
            <w:tcW w:w="109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DF4ADF" w:rsidRDefault="003F1DBD" w:rsidP="004A34D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="004A34D3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май </w:t>
            </w:r>
            <w:proofErr w:type="spellStart"/>
            <w:r w:rsidR="004A34D3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месяц</w:t>
            </w:r>
            <w:proofErr w:type="spellEnd"/>
            <w:r w:rsidRPr="00DF4AD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30A48" w:rsidRPr="00DF4ADF">
              <w:rPr>
                <w:rFonts w:ascii="Times New Roman" w:hAnsi="Times New Roman" w:cs="Times New Roman"/>
                <w:sz w:val="28"/>
                <w:szCs w:val="28"/>
              </w:rPr>
              <w:t xml:space="preserve">Григорий </w:t>
            </w:r>
            <w:proofErr w:type="spellStart"/>
            <w:r w:rsidR="00E30A48" w:rsidRPr="00DF4ADF">
              <w:rPr>
                <w:rFonts w:ascii="Times New Roman" w:hAnsi="Times New Roman" w:cs="Times New Roman"/>
                <w:sz w:val="28"/>
                <w:szCs w:val="28"/>
              </w:rPr>
              <w:t>Бенционович</w:t>
            </w:r>
            <w:proofErr w:type="spellEnd"/>
            <w:r w:rsidR="00E30A48" w:rsidRPr="00DF4ADF">
              <w:rPr>
                <w:rFonts w:ascii="Times New Roman" w:hAnsi="Times New Roman" w:cs="Times New Roman"/>
                <w:sz w:val="28"/>
                <w:szCs w:val="28"/>
              </w:rPr>
              <w:t xml:space="preserve"> Остер</w:t>
            </w:r>
            <w:r w:rsidR="00E30A48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34D3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4A34D3" w:rsidRPr="00DF4ADF">
              <w:rPr>
                <w:rFonts w:ascii="Times New Roman" w:hAnsi="Times New Roman" w:cs="Times New Roman"/>
                <w:sz w:val="28"/>
                <w:szCs w:val="28"/>
              </w:rPr>
              <w:t>Петька-микроб</w:t>
            </w:r>
            <w:r w:rsidR="004A34D3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3F1DBD" w:rsidRPr="00DF4ADF" w:rsidRDefault="00146572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E30A48" w:rsidRPr="00DF4AD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https://bibliotekakirov.ucoz.ua/load/1_klass/oster_g_petka_mikrob/3-1-0-185</w:t>
              </w:r>
            </w:hyperlink>
          </w:p>
        </w:tc>
      </w:tr>
      <w:tr w:rsidR="003F1DBD" w:rsidRPr="00DF4ADF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DF4ADF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1DBD" w:rsidRPr="00DF4ADF" w:rsidRDefault="003F1DBD" w:rsidP="004A34D3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F1DBD" w:rsidRPr="00DF4ADF" w:rsidRDefault="00DE3319" w:rsidP="0085168F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  <w:r w:rsidR="003F1DBD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85168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DF4ADF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A2" w:rsidRPr="00DF4ADF" w:rsidRDefault="008366A2" w:rsidP="008366A2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DF4AD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Тема: </w:t>
            </w:r>
            <w:r w:rsidRPr="008366A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Фрукты и овощи в технике оригами.</w:t>
            </w:r>
            <w:r w:rsidRPr="00DF4AD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Pr="008366A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Морковка</w:t>
            </w:r>
          </w:p>
          <w:p w:rsidR="003F1DBD" w:rsidRPr="00DF4ADF" w:rsidRDefault="00146572" w:rsidP="008366A2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hyperlink r:id="rId5" w:history="1">
              <w:r w:rsidR="008366A2" w:rsidRPr="00DF4AD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https://www.youtube.com/watch?v=0oZcfDzmqYg</w:t>
              </w:r>
            </w:hyperlink>
          </w:p>
        </w:tc>
      </w:tr>
      <w:tr w:rsidR="003F1DBD" w:rsidRPr="00DF4ADF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DF4ADF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DBD" w:rsidRPr="00DF4ADF" w:rsidRDefault="003F1DBD" w:rsidP="00F87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DF4ADF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DBD" w:rsidRPr="00DF4ADF" w:rsidRDefault="003F1DBD" w:rsidP="00DE331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="00DE3319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Прибавляем</w:t>
            </w:r>
            <w:proofErr w:type="spellEnd"/>
            <w:r w:rsidR="00DE3319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="00DE3319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вычитаем</w:t>
            </w:r>
            <w:proofErr w:type="spellEnd"/>
            <w:r w:rsidR="00DE3319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E3319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однозначное</w:t>
            </w:r>
            <w:proofErr w:type="spellEnd"/>
            <w:r w:rsidR="00DE3319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число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(Уч.-</w:t>
            </w: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94358E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DE3319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4358E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 w:rsidR="0094358E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р.т</w:t>
            </w:r>
            <w:proofErr w:type="spellEnd"/>
            <w:r w:rsidR="0094358E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94358E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94358E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5</w:t>
            </w:r>
            <w:r w:rsidR="00DE3319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DE10D4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DF4ADF">
              <w:rPr>
                <w:rFonts w:ascii="Times New Roman" w:hAnsi="Times New Roman" w:cs="Times New Roman"/>
                <w:sz w:val="28"/>
                <w:szCs w:val="28"/>
              </w:rPr>
              <w:t xml:space="preserve"> перед уроком.</w:t>
            </w:r>
          </w:p>
        </w:tc>
      </w:tr>
      <w:tr w:rsidR="003F1DBD" w:rsidRPr="00DF4ADF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DF4ADF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DBD" w:rsidRPr="00DF4ADF" w:rsidRDefault="003F1DBD" w:rsidP="00F87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DF4ADF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DF4A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DF4ADF" w:rsidRDefault="003F1DBD" w:rsidP="00B40EA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r w:rsidR="00B40EA4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Повторюємо вивчене. Овочі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2610A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Рослини.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3562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B40EA4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 w:rsidR="00C73562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014B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014B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 w:rsidR="00F014B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8057FC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B40EA4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C73562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F014B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з учнями за допомогою 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теор.частина</w:t>
            </w:r>
            <w:proofErr w:type="spellEnd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батьків.</w:t>
            </w:r>
          </w:p>
        </w:tc>
      </w:tr>
      <w:tr w:rsidR="003F1DBD" w:rsidRPr="00DF4ADF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DF4ADF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1DBD" w:rsidRPr="00DF4ADF" w:rsidRDefault="003F1DBD" w:rsidP="00DE331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E3319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85168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DF4ADF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219" w:rsidRPr="00DF4ADF" w:rsidRDefault="002F0219" w:rsidP="002F0219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Тема: </w:t>
            </w:r>
            <w:r w:rsidRPr="00DF4AD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Лучшие стихи Самуила Маршака.</w:t>
            </w:r>
          </w:p>
          <w:p w:rsidR="00F43F17" w:rsidRPr="00DF4ADF" w:rsidRDefault="00146572" w:rsidP="004B298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F0219" w:rsidRPr="00DF4AD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https://www.youtube.com/watch?v=oq4qzu8NsZM</w:t>
              </w:r>
            </w:hyperlink>
          </w:p>
        </w:tc>
      </w:tr>
      <w:tr w:rsidR="003F1DBD" w:rsidRPr="00DF4ADF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DF4ADF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DBD" w:rsidRPr="00DF4ADF" w:rsidRDefault="003F1DBD" w:rsidP="00F87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DF4ADF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DBD" w:rsidRPr="00DF4ADF" w:rsidRDefault="003F1DBD" w:rsidP="00071B6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="00071B6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Складываем</w:t>
            </w:r>
            <w:proofErr w:type="spellEnd"/>
            <w:r w:rsidR="00071B6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="00071B6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вычитаем</w:t>
            </w:r>
            <w:proofErr w:type="spellEnd"/>
            <w:r w:rsidR="00071B6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числа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="00DE10D4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стр.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4358E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71B6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74591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-127</w:t>
            </w:r>
            <w:r w:rsidR="00DE10D4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+раб.тетр.</w:t>
            </w:r>
            <w:r w:rsidR="0094358E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71B6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74591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-55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DF4ADF">
              <w:rPr>
                <w:rFonts w:ascii="Times New Roman" w:hAnsi="Times New Roman" w:cs="Times New Roman"/>
                <w:sz w:val="28"/>
                <w:szCs w:val="28"/>
              </w:rPr>
              <w:t xml:space="preserve"> перед уроком</w:t>
            </w:r>
            <w:r w:rsidR="00DE10D4" w:rsidRPr="00DF4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1DBD" w:rsidRPr="00DF4ADF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DF4ADF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DBD" w:rsidRPr="00DF4ADF" w:rsidRDefault="003F1DBD" w:rsidP="00F87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DF4ADF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DF4ADF" w:rsidRDefault="00382034" w:rsidP="00253A2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 </w:t>
            </w: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стихотворением</w:t>
            </w:r>
            <w:proofErr w:type="spellEnd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С.Маршака</w:t>
            </w:r>
            <w:proofErr w:type="spellEnd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Круглый</w:t>
            </w:r>
            <w:proofErr w:type="spellEnd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год». </w:t>
            </w:r>
            <w:proofErr w:type="spellStart"/>
            <w:r w:rsidR="0085168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Закрепление</w:t>
            </w:r>
            <w:proofErr w:type="spellEnd"/>
            <w:r w:rsidR="0085168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168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умения</w:t>
            </w:r>
            <w:proofErr w:type="spellEnd"/>
            <w:r w:rsidR="0085168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168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писать</w:t>
            </w:r>
            <w:proofErr w:type="spellEnd"/>
            <w:r w:rsidR="0085168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="0085168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соединять</w:t>
            </w:r>
            <w:proofErr w:type="spellEnd"/>
            <w:r w:rsidR="0085168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168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между</w:t>
            </w:r>
            <w:proofErr w:type="spellEnd"/>
            <w:r w:rsidR="0085168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168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собой</w:t>
            </w:r>
            <w:proofErr w:type="spellEnd"/>
            <w:r w:rsidR="0085168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168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буквы</w:t>
            </w:r>
            <w:proofErr w:type="spellEnd"/>
            <w:r w:rsidR="0085168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04412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5168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Списывание</w:t>
            </w:r>
            <w:proofErr w:type="spellEnd"/>
            <w:r w:rsidR="0085168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печатного </w:t>
            </w:r>
            <w:proofErr w:type="spellStart"/>
            <w:r w:rsidR="0085168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текста</w:t>
            </w:r>
            <w:proofErr w:type="spellEnd"/>
            <w:r w:rsidR="0085168F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04412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504412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Букварь</w:t>
            </w:r>
            <w:proofErr w:type="spellEnd"/>
            <w:r w:rsidR="00504412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04412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504412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253A2E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  <w:r w:rsidR="00BA7457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53A2E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  <w:r w:rsidR="00504412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)- </w:t>
            </w:r>
            <w:proofErr w:type="spellStart"/>
            <w:r w:rsidR="00504412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="00504412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="00504412" w:rsidRPr="00DF4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504412" w:rsidRPr="00DF4ADF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="00504412" w:rsidRPr="00DF4ADF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="00504412" w:rsidRPr="00DF4ADF">
              <w:rPr>
                <w:rFonts w:ascii="Times New Roman" w:hAnsi="Times New Roman" w:cs="Times New Roman"/>
                <w:sz w:val="28"/>
                <w:szCs w:val="28"/>
              </w:rPr>
              <w:t xml:space="preserve"> перед уроком.</w:t>
            </w:r>
          </w:p>
        </w:tc>
      </w:tr>
      <w:tr w:rsidR="00777EFB" w:rsidRPr="00DF4ADF" w:rsidTr="007865B4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FB" w:rsidRPr="00DF4ADF" w:rsidRDefault="00777EFB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77EFB" w:rsidRPr="00DF4ADF" w:rsidRDefault="00777EFB" w:rsidP="004A34D3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77EFB" w:rsidRPr="00DF4ADF" w:rsidRDefault="00DE3319" w:rsidP="00DE331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FB" w:rsidRPr="00DF4ADF" w:rsidRDefault="00777EFB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02A" w:rsidRPr="00DF4ADF" w:rsidRDefault="00777EFB" w:rsidP="00BD102A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val="uk-UA" w:eastAsia="ru-RU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r w:rsidR="00BD102A" w:rsidRPr="00DF4ADF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 xml:space="preserve">О РАСТЕНИЯХ – развивающий </w:t>
            </w:r>
            <w:proofErr w:type="spellStart"/>
            <w:r w:rsidR="00BD102A" w:rsidRPr="00DF4ADF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val="uk-UA" w:eastAsia="ru-RU"/>
              </w:rPr>
              <w:t>мультфильм</w:t>
            </w:r>
            <w:proofErr w:type="spellEnd"/>
          </w:p>
          <w:p w:rsidR="00777EFB" w:rsidRPr="00DF4ADF" w:rsidRDefault="00146572" w:rsidP="00C00B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D102A" w:rsidRPr="00DF4AD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https://www.youtube.com/watch?v=9FwnFUxfzuM</w:t>
              </w:r>
            </w:hyperlink>
          </w:p>
        </w:tc>
      </w:tr>
      <w:tr w:rsidR="00777EFB" w:rsidRPr="00DF4ADF" w:rsidTr="007865B4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FB" w:rsidRPr="00DF4ADF" w:rsidRDefault="00777EFB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EFB" w:rsidRPr="00DF4ADF" w:rsidRDefault="00777EFB" w:rsidP="00F87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FB" w:rsidRPr="00DF4ADF" w:rsidRDefault="00777EFB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FB" w:rsidRPr="00DF4ADF" w:rsidRDefault="00EC1DA7" w:rsidP="00EC1DA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Закрепление</w:t>
            </w:r>
            <w:proofErr w:type="spellEnd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умения</w:t>
            </w:r>
            <w:proofErr w:type="spellEnd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читать</w:t>
            </w:r>
            <w:proofErr w:type="spellEnd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Мир </w:t>
            </w: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растений</w:t>
            </w:r>
            <w:proofErr w:type="spellEnd"/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Букварь</w:t>
            </w:r>
            <w:proofErr w:type="spellEnd"/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Закрепление</w:t>
            </w:r>
            <w:proofErr w:type="spellEnd"/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умения</w:t>
            </w:r>
            <w:proofErr w:type="spellEnd"/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писать</w:t>
            </w:r>
            <w:proofErr w:type="spellEnd"/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соединять</w:t>
            </w:r>
            <w:proofErr w:type="spellEnd"/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буквы</w:t>
            </w:r>
            <w:proofErr w:type="spellEnd"/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между</w:t>
            </w:r>
            <w:proofErr w:type="spellEnd"/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собой</w:t>
            </w:r>
            <w:proofErr w:type="spellEnd"/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Списывание</w:t>
            </w:r>
            <w:proofErr w:type="spellEnd"/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печатного </w:t>
            </w:r>
            <w:proofErr w:type="spellStart"/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текста</w:t>
            </w:r>
            <w:proofErr w:type="spellEnd"/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="00777EFB" w:rsidRPr="00DF4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777EFB" w:rsidRPr="00DF4ADF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="00777EFB" w:rsidRPr="00DF4ADF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="00777EFB" w:rsidRPr="00DF4ADF">
              <w:rPr>
                <w:rFonts w:ascii="Times New Roman" w:hAnsi="Times New Roman" w:cs="Times New Roman"/>
                <w:sz w:val="28"/>
                <w:szCs w:val="28"/>
              </w:rPr>
              <w:t xml:space="preserve"> перед уроком.</w:t>
            </w:r>
          </w:p>
        </w:tc>
      </w:tr>
      <w:tr w:rsidR="00777EFB" w:rsidRPr="00DF4ADF" w:rsidTr="007865B4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FB" w:rsidRPr="00DF4ADF" w:rsidRDefault="00777EFB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EFB" w:rsidRPr="00DF4ADF" w:rsidRDefault="00777EFB" w:rsidP="00F87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FB" w:rsidRPr="00DF4ADF" w:rsidRDefault="00777EFB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DF4A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EFB" w:rsidRPr="00DF4ADF" w:rsidRDefault="00777EFB" w:rsidP="00B63A4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  <w:r w:rsidR="0012610A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Повторюємо вивчене. Дні тижня. Місяці</w:t>
            </w: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63A45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B63A45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 w:rsidR="00B63A45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B63A45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 w:rsidR="00B63A45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80) 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з учнями за допомогою 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теор.частина</w:t>
            </w:r>
            <w:proofErr w:type="spellEnd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батьків.</w:t>
            </w:r>
          </w:p>
        </w:tc>
      </w:tr>
      <w:tr w:rsidR="00D018FB" w:rsidRPr="00DF4ADF" w:rsidTr="005B4DF9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8FB" w:rsidRPr="00DF4ADF" w:rsidRDefault="00D018FB" w:rsidP="00D018F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018FB" w:rsidRPr="00DF4ADF" w:rsidRDefault="00D018FB" w:rsidP="00DE3319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Пятница</w:t>
            </w:r>
            <w:proofErr w:type="spellEnd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E3319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E3319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8FB" w:rsidRPr="00DF4ADF" w:rsidRDefault="00D018FB" w:rsidP="00D01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0A1" w:rsidRPr="00DF4ADF" w:rsidRDefault="00FD30A1" w:rsidP="00FD30A1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DF4AD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Тема: </w:t>
            </w:r>
            <w:r w:rsidRPr="00DF4AD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 НАСЕКОМЫХ </w:t>
            </w:r>
            <w:r w:rsidRPr="00DF4AD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–</w:t>
            </w:r>
            <w:proofErr w:type="spellStart"/>
            <w:r w:rsidRPr="00DF4AD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развивающий</w:t>
            </w:r>
            <w:proofErr w:type="spellEnd"/>
            <w:r w:rsidRPr="00DF4AD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4AD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мультфильм</w:t>
            </w:r>
            <w:proofErr w:type="spellEnd"/>
          </w:p>
          <w:p w:rsidR="00D018FB" w:rsidRPr="00DF4ADF" w:rsidRDefault="00146572" w:rsidP="00FD30A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D30A1" w:rsidRPr="00DF4AD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https://www.youtube.com/watch?v=NZS8PjCMmvQ</w:t>
              </w:r>
            </w:hyperlink>
          </w:p>
        </w:tc>
      </w:tr>
      <w:tr w:rsidR="00F94E1C" w:rsidRPr="00DF4ADF" w:rsidTr="005B4DF9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E1C" w:rsidRPr="00DF4ADF" w:rsidRDefault="00F94E1C" w:rsidP="00F94E1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E1C" w:rsidRPr="00DF4ADF" w:rsidRDefault="00F94E1C" w:rsidP="00F94E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E1C" w:rsidRPr="00DF4ADF" w:rsidRDefault="00F94E1C" w:rsidP="00F94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E1C" w:rsidRPr="00DF4ADF" w:rsidRDefault="00F94E1C" w:rsidP="00BB4EC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="00BB4EC5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Исследуем</w:t>
            </w:r>
            <w:proofErr w:type="spellEnd"/>
            <w:r w:rsidR="00BB4EC5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B4EC5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задачи</w:t>
            </w:r>
            <w:proofErr w:type="spellEnd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</w:t>
            </w: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стр.12</w:t>
            </w:r>
            <w:r w:rsidR="00BB4EC5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+раб.тетр.5</w:t>
            </w:r>
            <w:r w:rsidR="00BB4EC5"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DF4ADF">
              <w:rPr>
                <w:rFonts w:ascii="Times New Roman" w:hAnsi="Times New Roman" w:cs="Times New Roman"/>
                <w:sz w:val="28"/>
                <w:szCs w:val="28"/>
              </w:rPr>
              <w:t xml:space="preserve"> перед уроком.</w:t>
            </w:r>
          </w:p>
        </w:tc>
      </w:tr>
      <w:tr w:rsidR="00B63A45" w:rsidRPr="00DF4ADF" w:rsidTr="005B4DF9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A45" w:rsidRPr="00DF4ADF" w:rsidRDefault="00B63A45" w:rsidP="00B63A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3A45" w:rsidRPr="00DF4ADF" w:rsidRDefault="00B63A45" w:rsidP="00B63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A45" w:rsidRPr="00DF4ADF" w:rsidRDefault="00B63A45" w:rsidP="00B63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A45" w:rsidRPr="00DF4ADF" w:rsidRDefault="00B63A45" w:rsidP="00B63A4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Повторюємо вивчене. Тварини. Птахи. Комахи.  (</w:t>
            </w: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82) Робота з учнями за допомогою 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proofErr w:type="spellStart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теор.частина</w:t>
            </w:r>
            <w:proofErr w:type="spellEnd"/>
            <w:r w:rsidRPr="00DF4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батьків.</w:t>
            </w:r>
          </w:p>
        </w:tc>
      </w:tr>
    </w:tbl>
    <w:p w:rsidR="00784865" w:rsidRPr="000B3792" w:rsidRDefault="00784865">
      <w:pPr>
        <w:rPr>
          <w:rFonts w:ascii="Times New Roman" w:hAnsi="Times New Roman" w:cs="Times New Roman"/>
          <w:sz w:val="24"/>
          <w:szCs w:val="24"/>
        </w:rPr>
      </w:pPr>
    </w:p>
    <w:sectPr w:rsidR="00784865" w:rsidRPr="000B3792" w:rsidSect="003F1DBD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BD"/>
    <w:rsid w:val="00052E2B"/>
    <w:rsid w:val="00071B6F"/>
    <w:rsid w:val="000B3792"/>
    <w:rsid w:val="0012610A"/>
    <w:rsid w:val="00146572"/>
    <w:rsid w:val="00177C00"/>
    <w:rsid w:val="001A5CC1"/>
    <w:rsid w:val="001B54CB"/>
    <w:rsid w:val="00213C07"/>
    <w:rsid w:val="002207B4"/>
    <w:rsid w:val="0023240A"/>
    <w:rsid w:val="00253A2E"/>
    <w:rsid w:val="00274659"/>
    <w:rsid w:val="00276B81"/>
    <w:rsid w:val="00294A54"/>
    <w:rsid w:val="002F0219"/>
    <w:rsid w:val="0034082B"/>
    <w:rsid w:val="00382034"/>
    <w:rsid w:val="003A7827"/>
    <w:rsid w:val="003F1DBD"/>
    <w:rsid w:val="003F2B34"/>
    <w:rsid w:val="003F746C"/>
    <w:rsid w:val="00455A55"/>
    <w:rsid w:val="00496684"/>
    <w:rsid w:val="004A34D3"/>
    <w:rsid w:val="004B2980"/>
    <w:rsid w:val="00504412"/>
    <w:rsid w:val="005078C3"/>
    <w:rsid w:val="005314CA"/>
    <w:rsid w:val="00592AA9"/>
    <w:rsid w:val="005B4DF9"/>
    <w:rsid w:val="005F4906"/>
    <w:rsid w:val="006707BD"/>
    <w:rsid w:val="00721DE4"/>
    <w:rsid w:val="00777EFB"/>
    <w:rsid w:val="00784865"/>
    <w:rsid w:val="007A2CEC"/>
    <w:rsid w:val="008057FC"/>
    <w:rsid w:val="00811ADA"/>
    <w:rsid w:val="008366A2"/>
    <w:rsid w:val="0085168F"/>
    <w:rsid w:val="00900EDB"/>
    <w:rsid w:val="009131F4"/>
    <w:rsid w:val="00927C45"/>
    <w:rsid w:val="0094358E"/>
    <w:rsid w:val="00974591"/>
    <w:rsid w:val="00995ACF"/>
    <w:rsid w:val="00A30145"/>
    <w:rsid w:val="00A3286A"/>
    <w:rsid w:val="00A46954"/>
    <w:rsid w:val="00AB7FA6"/>
    <w:rsid w:val="00B40EA4"/>
    <w:rsid w:val="00B63A45"/>
    <w:rsid w:val="00BA7457"/>
    <w:rsid w:val="00BB4EC5"/>
    <w:rsid w:val="00BD102A"/>
    <w:rsid w:val="00BD119B"/>
    <w:rsid w:val="00C00B2B"/>
    <w:rsid w:val="00C51BED"/>
    <w:rsid w:val="00C67A01"/>
    <w:rsid w:val="00C73562"/>
    <w:rsid w:val="00CB2B8E"/>
    <w:rsid w:val="00D018FB"/>
    <w:rsid w:val="00D148F4"/>
    <w:rsid w:val="00D1571A"/>
    <w:rsid w:val="00D60848"/>
    <w:rsid w:val="00DE10D4"/>
    <w:rsid w:val="00DE3319"/>
    <w:rsid w:val="00DF4ADF"/>
    <w:rsid w:val="00E06B5D"/>
    <w:rsid w:val="00E30A48"/>
    <w:rsid w:val="00EC1DA7"/>
    <w:rsid w:val="00F014BF"/>
    <w:rsid w:val="00F15F85"/>
    <w:rsid w:val="00F43F17"/>
    <w:rsid w:val="00F94208"/>
    <w:rsid w:val="00F94E1C"/>
    <w:rsid w:val="00F95EF9"/>
    <w:rsid w:val="00FD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90148-5853-4833-AFAD-97A04B10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DB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A3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DBD"/>
    <w:rPr>
      <w:color w:val="0000FF"/>
      <w:u w:val="single"/>
    </w:rPr>
  </w:style>
  <w:style w:type="table" w:styleId="a4">
    <w:name w:val="Table Grid"/>
    <w:basedOn w:val="a1"/>
    <w:uiPriority w:val="59"/>
    <w:rsid w:val="003F1DB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F2B3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2B34"/>
    <w:rPr>
      <w:rFonts w:ascii="Consolas" w:hAnsi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A34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ZS8PjCMmv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FwnFUxfz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q4qzu8NsZM" TargetMode="External"/><Relationship Id="rId5" Type="http://schemas.openxmlformats.org/officeDocument/2006/relationships/hyperlink" Target="https://www.youtube.com/watch?v=0oZcfDzmqY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iotekakirov.ucoz.ua/load/1_klass/oster_g_petka_mikrob/3-1-0-18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</cp:lastModifiedBy>
  <cp:revision>2</cp:revision>
  <dcterms:created xsi:type="dcterms:W3CDTF">2020-05-11T14:52:00Z</dcterms:created>
  <dcterms:modified xsi:type="dcterms:W3CDTF">2020-05-11T14:52:00Z</dcterms:modified>
</cp:coreProperties>
</file>